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C3" w:rsidRDefault="007A3EC3" w:rsidP="0051112B">
      <w:pPr>
        <w:rPr>
          <w:rFonts w:ascii="Calibri" w:eastAsia="Calibri" w:hAnsi="Calibri"/>
          <w:color w:val="2E74B5" w:themeColor="accent1" w:themeShade="BF"/>
          <w:sz w:val="16"/>
          <w:szCs w:val="16"/>
          <w:lang w:eastAsia="en-US"/>
        </w:rPr>
      </w:pPr>
      <w:bookmarkStart w:id="0" w:name="_GoBack"/>
      <w:bookmarkEnd w:id="0"/>
    </w:p>
    <w:p w:rsidR="006B67EC" w:rsidRDefault="006B67EC" w:rsidP="0051112B">
      <w:pPr>
        <w:rPr>
          <w:rFonts w:ascii="Calibri" w:eastAsia="Calibri" w:hAnsi="Calibri"/>
          <w:color w:val="2E74B5" w:themeColor="accent1" w:themeShade="BF"/>
          <w:sz w:val="16"/>
          <w:szCs w:val="16"/>
          <w:lang w:eastAsia="en-US"/>
        </w:rPr>
      </w:pPr>
    </w:p>
    <w:p w:rsidR="006B67EC" w:rsidRPr="00AA5305" w:rsidRDefault="00AA5305" w:rsidP="00AA5305">
      <w:pPr>
        <w:jc w:val="center"/>
        <w:rPr>
          <w:b/>
          <w:color w:val="0070C0"/>
          <w:lang w:eastAsia="en-US"/>
        </w:rPr>
      </w:pPr>
      <w:r w:rsidRPr="00AA5305">
        <w:rPr>
          <w:b/>
          <w:color w:val="0070C0"/>
          <w:lang w:eastAsia="en-US"/>
        </w:rPr>
        <w:t>AUFNAHMEANTRAG</w:t>
      </w:r>
    </w:p>
    <w:p w:rsidR="00AA5305" w:rsidRDefault="00AA5305" w:rsidP="00AA5305">
      <w:pPr>
        <w:jc w:val="center"/>
        <w:rPr>
          <w:lang w:eastAsia="en-US"/>
        </w:rPr>
      </w:pPr>
    </w:p>
    <w:p w:rsidR="00AA5305" w:rsidRDefault="00AA5305" w:rsidP="00AA5305">
      <w:pPr>
        <w:jc w:val="center"/>
        <w:rPr>
          <w:lang w:eastAsia="en-US"/>
        </w:rPr>
      </w:pPr>
    </w:p>
    <w:p w:rsidR="006B67EC" w:rsidRDefault="00AA5305" w:rsidP="006B67EC">
      <w:pPr>
        <w:rPr>
          <w:lang w:eastAsia="en-US"/>
        </w:rPr>
      </w:pPr>
      <w:r>
        <w:rPr>
          <w:lang w:eastAsia="en-US"/>
        </w:rPr>
        <w:t>Hiermit beantragt folgende Person, eine Aufnahme als ordentliches Mitglied in den Verein Sagenhaftes Vogtland e.V.:</w:t>
      </w:r>
    </w:p>
    <w:p w:rsidR="00AA5305" w:rsidRDefault="00AA5305" w:rsidP="006B67EC">
      <w:pPr>
        <w:rPr>
          <w:lang w:eastAsia="en-US"/>
        </w:rPr>
      </w:pPr>
    </w:p>
    <w:p w:rsidR="00AA5305" w:rsidRDefault="00AA5305" w:rsidP="006B67EC">
      <w:pPr>
        <w:rPr>
          <w:lang w:eastAsia="en-US"/>
        </w:rPr>
      </w:pPr>
    </w:p>
    <w:p w:rsidR="00AA5305" w:rsidRPr="00AA5305" w:rsidRDefault="00AA5305" w:rsidP="006B67EC">
      <w:pPr>
        <w:rPr>
          <w:b/>
          <w:lang w:eastAsia="en-US"/>
        </w:rPr>
      </w:pPr>
      <w:r w:rsidRPr="00AA5305">
        <w:rPr>
          <w:b/>
          <w:lang w:eastAsia="en-US"/>
        </w:rPr>
        <w:t>Antragsteller:</w:t>
      </w:r>
    </w:p>
    <w:p w:rsidR="00AA5305" w:rsidRDefault="00AA5305" w:rsidP="006B67EC">
      <w:pPr>
        <w:rPr>
          <w:sz w:val="20"/>
          <w:szCs w:val="20"/>
          <w:lang w:eastAsia="en-US"/>
        </w:rPr>
      </w:pPr>
      <w:r w:rsidRPr="00AA5305">
        <w:rPr>
          <w:sz w:val="20"/>
          <w:szCs w:val="20"/>
          <w:lang w:eastAsia="en-US"/>
        </w:rPr>
        <w:t>(Name, Vorname bzw. Name des Unternehmens, Vereins oder Verbandes)</w:t>
      </w:r>
    </w:p>
    <w:p w:rsidR="00AA5305" w:rsidRDefault="00AA5305" w:rsidP="006B67EC">
      <w:pPr>
        <w:rPr>
          <w:sz w:val="20"/>
          <w:szCs w:val="20"/>
          <w:lang w:eastAsia="en-US"/>
        </w:rPr>
      </w:pPr>
    </w:p>
    <w:p w:rsidR="00AA5305" w:rsidRDefault="00AA5305" w:rsidP="006B67EC">
      <w:pPr>
        <w:pBdr>
          <w:bottom w:val="single" w:sz="12" w:space="1" w:color="auto"/>
        </w:pBdr>
        <w:rPr>
          <w:sz w:val="20"/>
          <w:szCs w:val="20"/>
          <w:lang w:eastAsia="en-US"/>
        </w:rPr>
      </w:pPr>
      <w:permStart w:id="1981680669" w:edGrp="everyone"/>
    </w:p>
    <w:permEnd w:id="1981680669"/>
    <w:p w:rsidR="00AA5305" w:rsidRPr="00AA5305" w:rsidRDefault="00AA5305" w:rsidP="006B67EC">
      <w:pPr>
        <w:rPr>
          <w:sz w:val="20"/>
          <w:szCs w:val="20"/>
          <w:lang w:eastAsia="en-US"/>
        </w:rPr>
      </w:pPr>
    </w:p>
    <w:p w:rsidR="0027093A" w:rsidRDefault="00AA5305" w:rsidP="0027093A">
      <w:pPr>
        <w:rPr>
          <w:b/>
        </w:rPr>
      </w:pPr>
      <w:r>
        <w:rPr>
          <w:b/>
        </w:rPr>
        <w:t>ggf. Fun</w:t>
      </w:r>
      <w:r w:rsidR="008D6B36">
        <w:t>k</w:t>
      </w:r>
      <w:r>
        <w:rPr>
          <w:b/>
        </w:rPr>
        <w:t>tion:</w:t>
      </w:r>
    </w:p>
    <w:p w:rsidR="00AA5305" w:rsidRDefault="00AA5305" w:rsidP="0027093A">
      <w:pPr>
        <w:rPr>
          <w:sz w:val="20"/>
          <w:szCs w:val="20"/>
        </w:rPr>
      </w:pPr>
      <w:r w:rsidRPr="00AA5305">
        <w:rPr>
          <w:sz w:val="20"/>
          <w:szCs w:val="20"/>
        </w:rPr>
        <w:t>(Position im Unternehmen, Verband oder Verein, Privatperson u.a.)</w:t>
      </w:r>
    </w:p>
    <w:p w:rsidR="00AA5305" w:rsidRDefault="00AA5305" w:rsidP="0027093A">
      <w:pPr>
        <w:rPr>
          <w:sz w:val="20"/>
          <w:szCs w:val="20"/>
        </w:rPr>
      </w:pPr>
    </w:p>
    <w:p w:rsidR="00AA5305" w:rsidRDefault="00AA5305" w:rsidP="0027093A">
      <w:pPr>
        <w:pBdr>
          <w:bottom w:val="single" w:sz="12" w:space="1" w:color="auto"/>
        </w:pBdr>
        <w:rPr>
          <w:sz w:val="20"/>
          <w:szCs w:val="20"/>
        </w:rPr>
      </w:pPr>
      <w:permStart w:id="457911465" w:edGrp="everyone"/>
    </w:p>
    <w:permEnd w:id="457911465"/>
    <w:p w:rsidR="00AA5305" w:rsidRPr="00AA5305" w:rsidRDefault="00AA5305" w:rsidP="0027093A">
      <w:pPr>
        <w:rPr>
          <w:sz w:val="20"/>
          <w:szCs w:val="20"/>
        </w:rPr>
      </w:pPr>
    </w:p>
    <w:p w:rsidR="00052EE6" w:rsidRDefault="00AA5305" w:rsidP="00052EE6">
      <w:pPr>
        <w:pBdr>
          <w:bottom w:val="single" w:sz="12" w:space="1" w:color="auto"/>
        </w:pBdr>
      </w:pPr>
      <w:r>
        <w:t>Geburtsdatum:</w:t>
      </w:r>
      <w:r w:rsidR="008D6B36">
        <w:t xml:space="preserve">   </w:t>
      </w:r>
      <w:permStart w:id="155468417" w:edGrp="everyone"/>
      <w:permEnd w:id="155468417"/>
      <w:r w:rsidR="008D6B36">
        <w:t xml:space="preserve">  </w:t>
      </w:r>
    </w:p>
    <w:p w:rsidR="00AA5305" w:rsidRDefault="00AA5305" w:rsidP="00052EE6">
      <w:pPr>
        <w:pBdr>
          <w:bottom w:val="single" w:sz="12" w:space="1" w:color="auto"/>
        </w:pBdr>
      </w:pPr>
    </w:p>
    <w:p w:rsidR="00AA5305" w:rsidRDefault="00AA5305" w:rsidP="00052EE6"/>
    <w:p w:rsidR="00052EE6" w:rsidRDefault="00AA5305" w:rsidP="00052EE6">
      <w:pPr>
        <w:pBdr>
          <w:bottom w:val="single" w:sz="12" w:space="1" w:color="auto"/>
        </w:pBdr>
      </w:pPr>
      <w:r>
        <w:t>Straße:</w:t>
      </w:r>
      <w:r w:rsidR="008D6B36">
        <w:t xml:space="preserve"> </w:t>
      </w:r>
      <w:permStart w:id="511187739" w:edGrp="everyone"/>
      <w:permEnd w:id="511187739"/>
      <w:r w:rsidR="008D6B36">
        <w:tab/>
      </w:r>
      <w:r w:rsidR="008D6B36">
        <w:tab/>
      </w:r>
    </w:p>
    <w:p w:rsidR="00AA5305" w:rsidRDefault="00AA5305" w:rsidP="00052EE6">
      <w:pPr>
        <w:pBdr>
          <w:bottom w:val="single" w:sz="12" w:space="1" w:color="auto"/>
        </w:pBdr>
      </w:pPr>
    </w:p>
    <w:p w:rsidR="00AA5305" w:rsidRDefault="00AA5305" w:rsidP="00052EE6"/>
    <w:p w:rsidR="00052EE6" w:rsidRDefault="00AA5305" w:rsidP="00052EE6">
      <w:pPr>
        <w:pBdr>
          <w:bottom w:val="single" w:sz="12" w:space="1" w:color="auto"/>
        </w:pBdr>
      </w:pPr>
      <w:r>
        <w:t>PLZ, Wohnort:</w:t>
      </w:r>
      <w:r w:rsidR="008D6B36">
        <w:t xml:space="preserve"> </w:t>
      </w:r>
      <w:permStart w:id="2031945504" w:edGrp="everyone"/>
      <w:permEnd w:id="2031945504"/>
    </w:p>
    <w:p w:rsidR="00AA5305" w:rsidRDefault="00AA5305" w:rsidP="00052EE6">
      <w:pPr>
        <w:pBdr>
          <w:bottom w:val="single" w:sz="12" w:space="1" w:color="auto"/>
        </w:pBdr>
      </w:pPr>
    </w:p>
    <w:p w:rsidR="00AA5305" w:rsidRDefault="00AA5305" w:rsidP="00052EE6"/>
    <w:p w:rsidR="00AA5305" w:rsidRDefault="00AA5305" w:rsidP="00052EE6">
      <w:pPr>
        <w:pBdr>
          <w:bottom w:val="single" w:sz="12" w:space="1" w:color="auto"/>
        </w:pBdr>
      </w:pPr>
      <w:r w:rsidRPr="00AA5305">
        <w:t>Tel-Nr.: (Festnetz und / oder Mobilnummer)</w:t>
      </w:r>
      <w:r w:rsidR="008D6B36">
        <w:t xml:space="preserve"> </w:t>
      </w:r>
      <w:permStart w:id="872883286" w:edGrp="everyone"/>
      <w:permEnd w:id="872883286"/>
    </w:p>
    <w:p w:rsidR="00AA5305" w:rsidRDefault="00AA5305" w:rsidP="00052EE6">
      <w:pPr>
        <w:pBdr>
          <w:bottom w:val="single" w:sz="12" w:space="1" w:color="auto"/>
        </w:pBdr>
      </w:pPr>
    </w:p>
    <w:p w:rsidR="00366F61" w:rsidRPr="00AA5305" w:rsidRDefault="00052EE6" w:rsidP="00052EE6">
      <w:r w:rsidRPr="00AA5305">
        <w:tab/>
      </w:r>
      <w:r w:rsidRPr="00AA5305">
        <w:tab/>
      </w:r>
      <w:r w:rsidRPr="00AA5305">
        <w:tab/>
      </w:r>
      <w:r w:rsidRPr="00AA5305">
        <w:tab/>
      </w:r>
      <w:r w:rsidRPr="00AA5305">
        <w:tab/>
      </w:r>
      <w:r w:rsidRPr="00AA5305">
        <w:tab/>
        <w:t xml:space="preserve">  </w:t>
      </w:r>
      <w:r w:rsidRPr="00AA5305">
        <w:tab/>
      </w:r>
    </w:p>
    <w:p w:rsidR="00366F61" w:rsidRDefault="00AA5305" w:rsidP="00052EE6">
      <w:pPr>
        <w:pBdr>
          <w:bottom w:val="single" w:sz="12" w:space="1" w:color="auto"/>
        </w:pBdr>
      </w:pPr>
      <w:r>
        <w:t>E-Mail:</w:t>
      </w:r>
      <w:r w:rsidR="008D6B36">
        <w:t xml:space="preserve"> </w:t>
      </w:r>
      <w:permStart w:id="1748907914" w:edGrp="everyone"/>
      <w:permEnd w:id="1748907914"/>
    </w:p>
    <w:p w:rsidR="00AA5305" w:rsidRDefault="00AA5305" w:rsidP="00052EE6">
      <w:pPr>
        <w:pBdr>
          <w:bottom w:val="single" w:sz="12" w:space="1" w:color="auto"/>
        </w:pBdr>
      </w:pPr>
    </w:p>
    <w:p w:rsidR="00AA5305" w:rsidRDefault="00AA5305" w:rsidP="00052EE6"/>
    <w:p w:rsidR="00366F61" w:rsidRDefault="00366F61" w:rsidP="00052EE6"/>
    <w:p w:rsidR="00AA5305" w:rsidRDefault="00AA5305" w:rsidP="00052EE6"/>
    <w:p w:rsidR="00AA5305" w:rsidRDefault="00AA5305" w:rsidP="00052EE6"/>
    <w:p w:rsidR="00AA5305" w:rsidRDefault="00AA5305" w:rsidP="00052EE6"/>
    <w:p w:rsidR="00AA5305" w:rsidRDefault="00AA5305" w:rsidP="00052EE6">
      <w:permStart w:id="384064097" w:edGrp="everyone"/>
      <w:permEnd w:id="384064097"/>
    </w:p>
    <w:p w:rsidR="00AA5305" w:rsidRDefault="00AA5305" w:rsidP="00052EE6">
      <w:r>
        <w:t>…………………………………….</w:t>
      </w:r>
      <w:r>
        <w:tab/>
      </w:r>
      <w:r>
        <w:tab/>
      </w:r>
      <w:r>
        <w:tab/>
        <w:t xml:space="preserve">    …………………………………………</w:t>
      </w:r>
    </w:p>
    <w:p w:rsidR="00366F61" w:rsidRDefault="00AA5305" w:rsidP="00052EE6">
      <w:r>
        <w:t>Ort/Datum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Unterschrift des Antragstellers</w:t>
      </w:r>
    </w:p>
    <w:p w:rsidR="0029318D" w:rsidRPr="0029318D" w:rsidRDefault="0029318D" w:rsidP="00052EE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29318D">
        <w:rPr>
          <w:sz w:val="18"/>
          <w:szCs w:val="18"/>
        </w:rPr>
        <w:t xml:space="preserve">    (bei Minderjährigen Unterschrift gesetzlicher Vertreter)</w:t>
      </w:r>
      <w:r w:rsidRPr="0029318D">
        <w:rPr>
          <w:sz w:val="18"/>
          <w:szCs w:val="18"/>
        </w:rPr>
        <w:tab/>
      </w:r>
    </w:p>
    <w:p w:rsidR="00366F61" w:rsidRDefault="00366F61" w:rsidP="00052EE6"/>
    <w:sectPr w:rsidR="00366F61" w:rsidSect="003C646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5A0" w:rsidRDefault="00A275A0" w:rsidP="00E959EB">
      <w:r>
        <w:separator/>
      </w:r>
    </w:p>
  </w:endnote>
  <w:endnote w:type="continuationSeparator" w:id="0">
    <w:p w:rsidR="00A275A0" w:rsidRDefault="00A275A0" w:rsidP="00E9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2BC" w:rsidRDefault="00052EE6" w:rsidP="002B72BC">
    <w:pPr>
      <w:rPr>
        <w:rFonts w:cs="Arial"/>
        <w:color w:val="000080"/>
        <w:sz w:val="16"/>
        <w:szCs w:val="16"/>
      </w:rPr>
    </w:pPr>
    <w:r>
      <w:rPr>
        <w:noProof/>
      </w:rPr>
      <w:drawing>
        <wp:anchor distT="0" distB="0" distL="114300" distR="114300" simplePos="0" relativeHeight="251688448" behindDoc="1" locked="0" layoutInCell="1" allowOverlap="1" wp14:anchorId="2681C4FD" wp14:editId="5B6EE743">
          <wp:simplePos x="0" y="0"/>
          <wp:positionH relativeFrom="column">
            <wp:posOffset>4186555</wp:posOffset>
          </wp:positionH>
          <wp:positionV relativeFrom="paragraph">
            <wp:posOffset>93345</wp:posOffset>
          </wp:positionV>
          <wp:extent cx="904875" cy="729615"/>
          <wp:effectExtent l="0" t="0" r="952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 GEO UMWELT PARK Logo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4" r="7368" b="11578"/>
                  <a:stretch/>
                </pic:blipFill>
                <pic:spPr bwMode="auto">
                  <a:xfrm rot="10800000" flipH="1" flipV="1">
                    <a:off x="0" y="0"/>
                    <a:ext cx="904875" cy="729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539E" w:rsidRDefault="00AF407E" w:rsidP="0008539E">
    <w:pPr>
      <w:jc w:val="center"/>
      <w:rPr>
        <w:rFonts w:cs="Arial"/>
        <w:color w:val="000080"/>
        <w:sz w:val="18"/>
        <w:szCs w:val="16"/>
      </w:rPr>
    </w:pPr>
    <w:r w:rsidRPr="00837F1D">
      <w:rPr>
        <w:noProof/>
      </w:rPr>
      <w:drawing>
        <wp:anchor distT="0" distB="0" distL="114300" distR="114300" simplePos="0" relativeHeight="251689472" behindDoc="1" locked="0" layoutInCell="1" allowOverlap="1" wp14:anchorId="609AD2AD" wp14:editId="2E9125BE">
          <wp:simplePos x="0" y="0"/>
          <wp:positionH relativeFrom="column">
            <wp:posOffset>3375025</wp:posOffset>
          </wp:positionH>
          <wp:positionV relativeFrom="paragraph">
            <wp:posOffset>36830</wp:posOffset>
          </wp:positionV>
          <wp:extent cx="848995" cy="581025"/>
          <wp:effectExtent l="0" t="0" r="0" b="0"/>
          <wp:wrapNone/>
          <wp:docPr id="11" name="Grafik 11" descr="P:\Vorlagen\TV Vogtland Logo Verwendung\Logo_TVV_2016_RGB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Vorlagen\TV Vogtland Logo Verwendung\Logo_TVV_2016_RGB_transparen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1520" behindDoc="0" locked="0" layoutInCell="1" allowOverlap="1" wp14:anchorId="01CBF887" wp14:editId="0909FEBB">
          <wp:simplePos x="0" y="0"/>
          <wp:positionH relativeFrom="column">
            <wp:posOffset>356235</wp:posOffset>
          </wp:positionH>
          <wp:positionV relativeFrom="paragraph">
            <wp:posOffset>78740</wp:posOffset>
          </wp:positionV>
          <wp:extent cx="514350" cy="51689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ader_07_13_jp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0496" behindDoc="1" locked="0" layoutInCell="1" allowOverlap="1" wp14:anchorId="6DA6D256" wp14:editId="33E01804">
          <wp:simplePos x="0" y="0"/>
          <wp:positionH relativeFrom="column">
            <wp:posOffset>994410</wp:posOffset>
          </wp:positionH>
          <wp:positionV relativeFrom="paragraph">
            <wp:posOffset>96520</wp:posOffset>
          </wp:positionV>
          <wp:extent cx="2341245" cy="518160"/>
          <wp:effectExtent l="0" t="0" r="1905" b="0"/>
          <wp:wrapTight wrapText="bothSides">
            <wp:wrapPolygon edited="0">
              <wp:start x="0" y="0"/>
              <wp:lineTo x="0" y="20647"/>
              <wp:lineTo x="21442" y="20647"/>
              <wp:lineTo x="21442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8539E" w:rsidRDefault="0008539E" w:rsidP="0008539E">
    <w:pPr>
      <w:jc w:val="center"/>
    </w:pPr>
  </w:p>
  <w:p w:rsidR="00104036" w:rsidRDefault="002B72BC" w:rsidP="00837F1D">
    <w:r>
      <w:t xml:space="preserve">                                  </w:t>
    </w:r>
    <w:r w:rsidR="0008539E"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5A0" w:rsidRDefault="00A275A0" w:rsidP="00E959EB">
      <w:r>
        <w:separator/>
      </w:r>
    </w:p>
  </w:footnote>
  <w:footnote w:type="continuationSeparator" w:id="0">
    <w:p w:rsidR="00A275A0" w:rsidRDefault="00A275A0" w:rsidP="00E95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36" w:rsidRDefault="00104036" w:rsidP="00CE0A59">
    <w:pPr>
      <w:ind w:right="3492"/>
      <w:rPr>
        <w:rFonts w:ascii="Verdana" w:hAnsi="Verdana"/>
        <w:b/>
        <w:color w:val="2E74B5" w:themeColor="accent1" w:themeShade="BF"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3691255</wp:posOffset>
          </wp:positionH>
          <wp:positionV relativeFrom="paragraph">
            <wp:posOffset>-449580</wp:posOffset>
          </wp:positionV>
          <wp:extent cx="2491740" cy="1931035"/>
          <wp:effectExtent l="0" t="0" r="3810" b="0"/>
          <wp:wrapNone/>
          <wp:docPr id="1" name="Grafik 1" descr="P:\Öffentlichkeitsarbeit\Neues Logo JPG\Logo CMYK - Kop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P:\Öffentlichkeitsarbeit\Neues Logo JPG\Logo CMYK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193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4036" w:rsidRPr="007854FC" w:rsidRDefault="00104036" w:rsidP="00AA5305">
    <w:pPr>
      <w:ind w:right="3492"/>
      <w:rPr>
        <w:rFonts w:ascii="Arial Narrow" w:hAnsi="Arial Narrow" w:cs="Arial"/>
        <w:b/>
        <w:color w:val="000080"/>
        <w:sz w:val="40"/>
        <w:szCs w:val="40"/>
      </w:rPr>
    </w:pPr>
    <w:r w:rsidRPr="007854FC">
      <w:rPr>
        <w:rFonts w:ascii="Arial Narrow" w:hAnsi="Arial Narrow" w:cs="Arial"/>
        <w:b/>
        <w:color w:val="2E74B5" w:themeColor="accent1" w:themeShade="BF"/>
        <w:sz w:val="40"/>
        <w:szCs w:val="40"/>
      </w:rPr>
      <w:t>Sagenhaftes Vogtland</w:t>
    </w:r>
  </w:p>
  <w:p w:rsidR="00104036" w:rsidRDefault="00104036" w:rsidP="00AA5305">
    <w:pPr>
      <w:ind w:right="3260"/>
      <w:rPr>
        <w:rFonts w:ascii="Arial Narrow" w:hAnsi="Arial Narrow" w:cs="Arial"/>
        <w:b/>
        <w:color w:val="2E74B5" w:themeColor="accent1" w:themeShade="BF"/>
        <w:sz w:val="28"/>
        <w:szCs w:val="28"/>
      </w:rPr>
    </w:pPr>
    <w:r w:rsidRPr="007854FC">
      <w:rPr>
        <w:rFonts w:ascii="Arial Narrow" w:hAnsi="Arial Narrow" w:cs="Arial"/>
        <w:b/>
        <w:color w:val="2E74B5" w:themeColor="accent1" w:themeShade="BF"/>
        <w:sz w:val="28"/>
        <w:szCs w:val="28"/>
      </w:rPr>
      <w:t>Regionalentwicklung, Tourismus</w:t>
    </w:r>
    <w:r w:rsidR="00AA5305">
      <w:rPr>
        <w:rFonts w:ascii="Arial Narrow" w:hAnsi="Arial Narrow" w:cs="Arial"/>
        <w:b/>
        <w:color w:val="2E74B5" w:themeColor="accent1" w:themeShade="BF"/>
        <w:sz w:val="28"/>
        <w:szCs w:val="28"/>
      </w:rPr>
      <w:t xml:space="preserve"> </w:t>
    </w:r>
    <w:r w:rsidRPr="007854FC">
      <w:rPr>
        <w:rFonts w:ascii="Arial Narrow" w:hAnsi="Arial Narrow" w:cs="Arial"/>
        <w:b/>
        <w:color w:val="2E74B5" w:themeColor="accent1" w:themeShade="BF"/>
        <w:sz w:val="28"/>
        <w:szCs w:val="28"/>
      </w:rPr>
      <w:t xml:space="preserve">und Marketing </w:t>
    </w:r>
    <w:r w:rsidR="00AA5305">
      <w:rPr>
        <w:rFonts w:ascii="Arial Narrow" w:hAnsi="Arial Narrow" w:cs="Arial"/>
        <w:b/>
        <w:color w:val="2E74B5" w:themeColor="accent1" w:themeShade="BF"/>
        <w:sz w:val="28"/>
        <w:szCs w:val="28"/>
      </w:rPr>
      <w:t>e</w:t>
    </w:r>
    <w:r w:rsidRPr="007854FC">
      <w:rPr>
        <w:rFonts w:ascii="Arial Narrow" w:hAnsi="Arial Narrow" w:cs="Arial"/>
        <w:b/>
        <w:color w:val="2E74B5" w:themeColor="accent1" w:themeShade="BF"/>
        <w:sz w:val="28"/>
        <w:szCs w:val="28"/>
      </w:rPr>
      <w:t>.V.</w:t>
    </w:r>
  </w:p>
  <w:p w:rsidR="00AA5305" w:rsidRDefault="009E0FC2" w:rsidP="00AA5305">
    <w:pPr>
      <w:ind w:right="3260"/>
      <w:rPr>
        <w:rFonts w:ascii="Arial Narrow" w:hAnsi="Arial Narrow" w:cs="Arial"/>
        <w:b/>
        <w:color w:val="2E74B5" w:themeColor="accent1" w:themeShade="BF"/>
        <w:sz w:val="28"/>
        <w:szCs w:val="28"/>
      </w:rPr>
    </w:pPr>
    <w:r>
      <w:rPr>
        <w:rFonts w:ascii="Arial Narrow" w:hAnsi="Arial Narrow" w:cs="Arial"/>
        <w:b/>
        <w:color w:val="2E74B5" w:themeColor="accent1" w:themeShade="BF"/>
        <w:sz w:val="28"/>
        <w:szCs w:val="28"/>
      </w:rPr>
      <w:t>Dr.-Wilhelm-</w:t>
    </w:r>
    <w:proofErr w:type="spellStart"/>
    <w:r>
      <w:rPr>
        <w:rFonts w:ascii="Arial Narrow" w:hAnsi="Arial Narrow" w:cs="Arial"/>
        <w:b/>
        <w:color w:val="2E74B5" w:themeColor="accent1" w:themeShade="BF"/>
        <w:sz w:val="28"/>
        <w:szCs w:val="28"/>
      </w:rPr>
      <w:t>Külz</w:t>
    </w:r>
    <w:proofErr w:type="spellEnd"/>
    <w:r>
      <w:rPr>
        <w:rFonts w:ascii="Arial Narrow" w:hAnsi="Arial Narrow" w:cs="Arial"/>
        <w:b/>
        <w:color w:val="2E74B5" w:themeColor="accent1" w:themeShade="BF"/>
        <w:sz w:val="28"/>
        <w:szCs w:val="28"/>
      </w:rPr>
      <w:t xml:space="preserve"> Straße 25</w:t>
    </w:r>
  </w:p>
  <w:p w:rsidR="00AA5305" w:rsidRPr="007854FC" w:rsidRDefault="00AA5305" w:rsidP="00AA5305">
    <w:pPr>
      <w:ind w:right="3260"/>
      <w:rPr>
        <w:rFonts w:ascii="Arial Narrow" w:hAnsi="Arial Narrow" w:cs="Arial"/>
        <w:b/>
        <w:color w:val="2E74B5" w:themeColor="accent1" w:themeShade="BF"/>
        <w:sz w:val="28"/>
        <w:szCs w:val="28"/>
      </w:rPr>
    </w:pPr>
    <w:r>
      <w:rPr>
        <w:rFonts w:ascii="Arial Narrow" w:hAnsi="Arial Narrow" w:cs="Arial"/>
        <w:b/>
        <w:color w:val="2E74B5" w:themeColor="accent1" w:themeShade="BF"/>
        <w:sz w:val="28"/>
        <w:szCs w:val="28"/>
      </w:rPr>
      <w:t xml:space="preserve">08223 </w:t>
    </w:r>
    <w:r w:rsidR="009E0FC2">
      <w:rPr>
        <w:rFonts w:ascii="Arial Narrow" w:hAnsi="Arial Narrow" w:cs="Arial"/>
        <w:b/>
        <w:color w:val="2E74B5" w:themeColor="accent1" w:themeShade="BF"/>
        <w:sz w:val="28"/>
        <w:szCs w:val="28"/>
      </w:rPr>
      <w:t>Falkenstein</w:t>
    </w:r>
  </w:p>
  <w:p w:rsidR="00104036" w:rsidRDefault="001040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619A"/>
    <w:multiLevelType w:val="hybridMultilevel"/>
    <w:tmpl w:val="47644B6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7110F5D"/>
    <w:multiLevelType w:val="hybridMultilevel"/>
    <w:tmpl w:val="7A34AB8C"/>
    <w:lvl w:ilvl="0" w:tplc="82767E58">
      <w:start w:val="85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2B7A"/>
    <w:multiLevelType w:val="hybridMultilevel"/>
    <w:tmpl w:val="333ABEE2"/>
    <w:lvl w:ilvl="0" w:tplc="35A669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35F54"/>
    <w:multiLevelType w:val="hybridMultilevel"/>
    <w:tmpl w:val="03ECCDB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B7236F"/>
    <w:multiLevelType w:val="hybridMultilevel"/>
    <w:tmpl w:val="05E80C92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BED77CD"/>
    <w:multiLevelType w:val="hybridMultilevel"/>
    <w:tmpl w:val="7FB4BC0E"/>
    <w:lvl w:ilvl="0" w:tplc="22E060A8">
      <w:start w:val="82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B7CB9"/>
    <w:multiLevelType w:val="hybridMultilevel"/>
    <w:tmpl w:val="1ECA9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804A8"/>
    <w:multiLevelType w:val="hybridMultilevel"/>
    <w:tmpl w:val="7CAAEBA8"/>
    <w:lvl w:ilvl="0" w:tplc="35A669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65F51"/>
    <w:multiLevelType w:val="hybridMultilevel"/>
    <w:tmpl w:val="B14E7F8C"/>
    <w:lvl w:ilvl="0" w:tplc="DA22D9F8">
      <w:start w:val="8239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EB"/>
    <w:rsid w:val="00052EE6"/>
    <w:rsid w:val="00075308"/>
    <w:rsid w:val="0008539E"/>
    <w:rsid w:val="0009301A"/>
    <w:rsid w:val="000A1876"/>
    <w:rsid w:val="000E1F74"/>
    <w:rsid w:val="000F1B23"/>
    <w:rsid w:val="00104036"/>
    <w:rsid w:val="00181B11"/>
    <w:rsid w:val="001D5B85"/>
    <w:rsid w:val="001E4B72"/>
    <w:rsid w:val="00203F47"/>
    <w:rsid w:val="00242F7B"/>
    <w:rsid w:val="0027093A"/>
    <w:rsid w:val="002915D1"/>
    <w:rsid w:val="0029318D"/>
    <w:rsid w:val="002A1188"/>
    <w:rsid w:val="002B72BC"/>
    <w:rsid w:val="002E0186"/>
    <w:rsid w:val="002E2CAE"/>
    <w:rsid w:val="00334616"/>
    <w:rsid w:val="003553CE"/>
    <w:rsid w:val="00366F61"/>
    <w:rsid w:val="00374654"/>
    <w:rsid w:val="003779C3"/>
    <w:rsid w:val="003A040B"/>
    <w:rsid w:val="003B56F6"/>
    <w:rsid w:val="003C646F"/>
    <w:rsid w:val="003C6DD3"/>
    <w:rsid w:val="003F7521"/>
    <w:rsid w:val="00437AA1"/>
    <w:rsid w:val="004860B8"/>
    <w:rsid w:val="004B2BFC"/>
    <w:rsid w:val="0051112B"/>
    <w:rsid w:val="005845E8"/>
    <w:rsid w:val="00587AD4"/>
    <w:rsid w:val="005A42DB"/>
    <w:rsid w:val="00613D49"/>
    <w:rsid w:val="00687DA0"/>
    <w:rsid w:val="00696037"/>
    <w:rsid w:val="006B19CE"/>
    <w:rsid w:val="006B67EC"/>
    <w:rsid w:val="00760054"/>
    <w:rsid w:val="00761378"/>
    <w:rsid w:val="007816C7"/>
    <w:rsid w:val="007854FC"/>
    <w:rsid w:val="007A3C3C"/>
    <w:rsid w:val="007A3EC3"/>
    <w:rsid w:val="007D6194"/>
    <w:rsid w:val="007E52B4"/>
    <w:rsid w:val="00805943"/>
    <w:rsid w:val="00822355"/>
    <w:rsid w:val="00837F1D"/>
    <w:rsid w:val="008429C0"/>
    <w:rsid w:val="008913B5"/>
    <w:rsid w:val="008D6B36"/>
    <w:rsid w:val="008E0A7A"/>
    <w:rsid w:val="008E72F8"/>
    <w:rsid w:val="008F4A85"/>
    <w:rsid w:val="00927506"/>
    <w:rsid w:val="009311BC"/>
    <w:rsid w:val="00961E34"/>
    <w:rsid w:val="009735B2"/>
    <w:rsid w:val="009B1506"/>
    <w:rsid w:val="009B3EB2"/>
    <w:rsid w:val="009E0FC2"/>
    <w:rsid w:val="009F22DF"/>
    <w:rsid w:val="009F3DC7"/>
    <w:rsid w:val="009F685E"/>
    <w:rsid w:val="00A275A0"/>
    <w:rsid w:val="00A33D31"/>
    <w:rsid w:val="00A44B5C"/>
    <w:rsid w:val="00A74A89"/>
    <w:rsid w:val="00A761F7"/>
    <w:rsid w:val="00AA5305"/>
    <w:rsid w:val="00AE4384"/>
    <w:rsid w:val="00AF407E"/>
    <w:rsid w:val="00B679F4"/>
    <w:rsid w:val="00B775F9"/>
    <w:rsid w:val="00BE77B6"/>
    <w:rsid w:val="00C163E3"/>
    <w:rsid w:val="00C606FA"/>
    <w:rsid w:val="00C800AE"/>
    <w:rsid w:val="00CA367A"/>
    <w:rsid w:val="00CA692C"/>
    <w:rsid w:val="00CE0A59"/>
    <w:rsid w:val="00D27A6E"/>
    <w:rsid w:val="00D40E1B"/>
    <w:rsid w:val="00D456A8"/>
    <w:rsid w:val="00D56280"/>
    <w:rsid w:val="00D86DD8"/>
    <w:rsid w:val="00DB098F"/>
    <w:rsid w:val="00DB575A"/>
    <w:rsid w:val="00DC752F"/>
    <w:rsid w:val="00E04250"/>
    <w:rsid w:val="00E2374B"/>
    <w:rsid w:val="00E812A9"/>
    <w:rsid w:val="00E959EB"/>
    <w:rsid w:val="00F0343B"/>
    <w:rsid w:val="00F41256"/>
    <w:rsid w:val="00F41A52"/>
    <w:rsid w:val="00F85BDB"/>
    <w:rsid w:val="00FA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870EAC-073E-4FF5-8742-55A525F3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59E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59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59EB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959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59EB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0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037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AE438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575A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0A1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Klaubert-Hess</dc:creator>
  <cp:lastModifiedBy>admin</cp:lastModifiedBy>
  <cp:revision>2</cp:revision>
  <cp:lastPrinted>2022-04-26T10:16:00Z</cp:lastPrinted>
  <dcterms:created xsi:type="dcterms:W3CDTF">2023-03-28T10:46:00Z</dcterms:created>
  <dcterms:modified xsi:type="dcterms:W3CDTF">2023-03-28T10:46:00Z</dcterms:modified>
</cp:coreProperties>
</file>